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A3D3" w14:textId="77777777" w:rsidR="00246A8F" w:rsidRPr="00163D0C" w:rsidRDefault="002F2F89" w:rsidP="00BB30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="002B16E0" w:rsidRPr="00163D0C">
        <w:rPr>
          <w:b/>
          <w:sz w:val="28"/>
          <w:szCs w:val="28"/>
        </w:rPr>
        <w:t>Action Plan</w:t>
      </w:r>
    </w:p>
    <w:p w14:paraId="6627BE07" w14:textId="21110541" w:rsidR="00732FEB" w:rsidRPr="002F2F89" w:rsidRDefault="00732FEB" w:rsidP="006C5591">
      <w:pPr>
        <w:spacing w:line="240" w:lineRule="auto"/>
        <w:rPr>
          <w:sz w:val="20"/>
          <w:szCs w:val="20"/>
        </w:rPr>
      </w:pPr>
      <w:r w:rsidRPr="002F2F89">
        <w:rPr>
          <w:sz w:val="20"/>
          <w:szCs w:val="20"/>
        </w:rPr>
        <w:t>System</w:t>
      </w:r>
      <w:r w:rsidR="00EB6E18">
        <w:rPr>
          <w:sz w:val="20"/>
          <w:szCs w:val="20"/>
        </w:rPr>
        <w:t>: _X_</w:t>
      </w:r>
      <w:r w:rsidR="00E31AD3">
        <w:rPr>
          <w:sz w:val="20"/>
          <w:szCs w:val="20"/>
        </w:rPr>
        <w:tab/>
        <w:t xml:space="preserve">School: </w:t>
      </w:r>
      <w:r w:rsidR="00EB6E18">
        <w:rPr>
          <w:sz w:val="20"/>
          <w:szCs w:val="20"/>
        </w:rPr>
        <w:t>_X_</w:t>
      </w:r>
    </w:p>
    <w:tbl>
      <w:tblPr>
        <w:tblStyle w:val="TableGrid"/>
        <w:tblpPr w:leftFromText="180" w:rightFromText="180" w:vertAnchor="text" w:horzAnchor="margin" w:tblpXSpec="center" w:tblpY="813"/>
        <w:tblW w:w="14405" w:type="dxa"/>
        <w:jc w:val="center"/>
        <w:tblLook w:val="04A0" w:firstRow="1" w:lastRow="0" w:firstColumn="1" w:lastColumn="0" w:noHBand="0" w:noVBand="1"/>
      </w:tblPr>
      <w:tblGrid>
        <w:gridCol w:w="1114"/>
        <w:gridCol w:w="4432"/>
        <w:gridCol w:w="4426"/>
        <w:gridCol w:w="4433"/>
      </w:tblGrid>
      <w:tr w:rsidR="002F2F89" w:rsidRPr="00E31AD3" w14:paraId="3EBD7FDF" w14:textId="77777777" w:rsidTr="002F2F89">
        <w:trPr>
          <w:trHeight w:val="416"/>
          <w:jc w:val="center"/>
        </w:trPr>
        <w:tc>
          <w:tcPr>
            <w:tcW w:w="1114" w:type="dxa"/>
            <w:shd w:val="clear" w:color="auto" w:fill="BFBFBF" w:themeFill="background1" w:themeFillShade="BF"/>
            <w:vAlign w:val="center"/>
          </w:tcPr>
          <w:p w14:paraId="1DB1ED6F" w14:textId="77777777" w:rsidR="002F2F89" w:rsidRPr="00E31AD3" w:rsidRDefault="00BB30D1" w:rsidP="00BB3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of Focus</w:t>
            </w:r>
          </w:p>
        </w:tc>
        <w:tc>
          <w:tcPr>
            <w:tcW w:w="4432" w:type="dxa"/>
            <w:shd w:val="clear" w:color="auto" w:fill="BFBFBF" w:themeFill="background1" w:themeFillShade="BF"/>
            <w:vAlign w:val="center"/>
          </w:tcPr>
          <w:p w14:paraId="4DEE7B76" w14:textId="77777777" w:rsidR="002F2F89" w:rsidRPr="00E31AD3" w:rsidRDefault="002F2F89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Indicator</w:t>
            </w:r>
          </w:p>
        </w:tc>
        <w:tc>
          <w:tcPr>
            <w:tcW w:w="4426" w:type="dxa"/>
            <w:shd w:val="clear" w:color="auto" w:fill="BFBFBF" w:themeFill="background1" w:themeFillShade="BF"/>
            <w:vAlign w:val="center"/>
          </w:tcPr>
          <w:p w14:paraId="51034A4A" w14:textId="77777777" w:rsidR="002F2F89" w:rsidRPr="00E31AD3" w:rsidRDefault="002F2F89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Baseline</w:t>
            </w:r>
          </w:p>
        </w:tc>
        <w:tc>
          <w:tcPr>
            <w:tcW w:w="4433" w:type="dxa"/>
            <w:shd w:val="clear" w:color="auto" w:fill="BFBFBF" w:themeFill="background1" w:themeFillShade="BF"/>
            <w:vAlign w:val="center"/>
          </w:tcPr>
          <w:p w14:paraId="0645CC5B" w14:textId="77777777" w:rsidR="002F2F89" w:rsidRPr="00E31AD3" w:rsidRDefault="002F2F89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Target</w:t>
            </w:r>
          </w:p>
        </w:tc>
      </w:tr>
      <w:tr w:rsidR="002F2F89" w:rsidRPr="00E31AD3" w14:paraId="7AFD231D" w14:textId="77777777" w:rsidTr="00EB6E18">
        <w:trPr>
          <w:trHeight w:val="379"/>
          <w:jc w:val="center"/>
        </w:trPr>
        <w:tc>
          <w:tcPr>
            <w:tcW w:w="1114" w:type="dxa"/>
            <w:vAlign w:val="center"/>
          </w:tcPr>
          <w:p w14:paraId="444F3FFA" w14:textId="5DF4416B" w:rsidR="002F2F89" w:rsidRPr="00E31AD3" w:rsidRDefault="002F2F89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2" w:type="dxa"/>
            <w:vAlign w:val="center"/>
          </w:tcPr>
          <w:p w14:paraId="2F56445F" w14:textId="31AD3C6F" w:rsidR="002F2F89" w:rsidRPr="00E31AD3" w:rsidRDefault="002F2F89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6" w:type="dxa"/>
            <w:vAlign w:val="center"/>
          </w:tcPr>
          <w:p w14:paraId="1B89AF3B" w14:textId="28507535" w:rsidR="002F2F89" w:rsidRPr="00E31AD3" w:rsidRDefault="002F2F89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0C141F30" w14:textId="5A0FB99C" w:rsidR="002F2F89" w:rsidRPr="00E31AD3" w:rsidRDefault="002F2F89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F89" w:rsidRPr="00E31AD3" w14:paraId="1B1DA709" w14:textId="77777777" w:rsidTr="002F2F89">
        <w:trPr>
          <w:trHeight w:val="416"/>
          <w:jc w:val="center"/>
        </w:trPr>
        <w:tc>
          <w:tcPr>
            <w:tcW w:w="1114" w:type="dxa"/>
            <w:vAlign w:val="center"/>
          </w:tcPr>
          <w:p w14:paraId="7B88C2EE" w14:textId="77777777" w:rsidR="002F2F89" w:rsidRDefault="002F2F89" w:rsidP="006C5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915F5" w14:textId="6DAC06AB" w:rsidR="00EB6E18" w:rsidRPr="00E31AD3" w:rsidRDefault="00EB6E18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2" w:type="dxa"/>
            <w:vAlign w:val="center"/>
          </w:tcPr>
          <w:p w14:paraId="150C2CC0" w14:textId="4E1D423F" w:rsidR="002F2F89" w:rsidRPr="00E31AD3" w:rsidRDefault="002F2F89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6" w:type="dxa"/>
            <w:vAlign w:val="center"/>
          </w:tcPr>
          <w:p w14:paraId="0F1D85F0" w14:textId="587CFDB1" w:rsidR="002F2F89" w:rsidRPr="00E31AD3" w:rsidRDefault="002F2F89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7AA806E6" w14:textId="7E7E9091" w:rsidR="002F2F89" w:rsidRPr="00E31AD3" w:rsidRDefault="002F2F89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9DB2F3" w14:textId="0FC0BD8D" w:rsidR="00163D0C" w:rsidRDefault="00CD4073" w:rsidP="006C5591">
      <w:pPr>
        <w:spacing w:line="240" w:lineRule="auto"/>
        <w:rPr>
          <w:rFonts w:ascii="Arial" w:hAnsi="Arial" w:cs="Arial"/>
          <w:sz w:val="18"/>
          <w:szCs w:val="18"/>
        </w:rPr>
      </w:pPr>
      <w:r w:rsidRPr="00E31AD3">
        <w:rPr>
          <w:rFonts w:ascii="Arial" w:hAnsi="Arial" w:cs="Arial"/>
          <w:sz w:val="18"/>
          <w:szCs w:val="18"/>
        </w:rPr>
        <w:br/>
      </w:r>
      <w:r w:rsidR="00927662" w:rsidRPr="00E31AD3">
        <w:rPr>
          <w:rFonts w:ascii="Arial" w:hAnsi="Arial" w:cs="Arial"/>
          <w:b/>
          <w:sz w:val="18"/>
          <w:szCs w:val="18"/>
        </w:rPr>
        <w:t>Goal Statement:</w:t>
      </w:r>
      <w:r w:rsidR="00927662" w:rsidRPr="00E31AD3">
        <w:rPr>
          <w:rFonts w:ascii="Arial" w:hAnsi="Arial" w:cs="Arial"/>
          <w:sz w:val="18"/>
          <w:szCs w:val="18"/>
        </w:rPr>
        <w:t xml:space="preserve"> </w:t>
      </w:r>
    </w:p>
    <w:p w14:paraId="0A3350B6" w14:textId="77777777" w:rsidR="00EB6E18" w:rsidRPr="00E31AD3" w:rsidRDefault="00EB6E18" w:rsidP="006C5591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23" w:type="dxa"/>
        <w:jc w:val="center"/>
        <w:tblLook w:val="04A0" w:firstRow="1" w:lastRow="0" w:firstColumn="1" w:lastColumn="0" w:noHBand="0" w:noVBand="1"/>
      </w:tblPr>
      <w:tblGrid>
        <w:gridCol w:w="541"/>
        <w:gridCol w:w="4390"/>
        <w:gridCol w:w="2623"/>
        <w:gridCol w:w="2520"/>
        <w:gridCol w:w="2172"/>
        <w:gridCol w:w="2177"/>
      </w:tblGrid>
      <w:tr w:rsidR="00FB5385" w:rsidRPr="00E31AD3" w14:paraId="5DA97E15" w14:textId="77777777" w:rsidTr="00EB6E18">
        <w:trPr>
          <w:trHeight w:val="660"/>
          <w:jc w:val="center"/>
        </w:trPr>
        <w:tc>
          <w:tcPr>
            <w:tcW w:w="541" w:type="dxa"/>
            <w:vAlign w:val="center"/>
          </w:tcPr>
          <w:p w14:paraId="4BE6F456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0" w:type="dxa"/>
            <w:vAlign w:val="center"/>
          </w:tcPr>
          <w:p w14:paraId="76385BD5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D3">
              <w:rPr>
                <w:rFonts w:ascii="Arial" w:hAnsi="Arial" w:cs="Arial"/>
                <w:b/>
                <w:sz w:val="18"/>
                <w:szCs w:val="18"/>
              </w:rPr>
              <w:t>Action Step</w:t>
            </w:r>
          </w:p>
        </w:tc>
        <w:tc>
          <w:tcPr>
            <w:tcW w:w="2623" w:type="dxa"/>
            <w:vAlign w:val="center"/>
          </w:tcPr>
          <w:p w14:paraId="6B27FD5A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D3">
              <w:rPr>
                <w:rFonts w:ascii="Arial" w:hAnsi="Arial" w:cs="Arial"/>
                <w:b/>
                <w:sz w:val="18"/>
                <w:szCs w:val="18"/>
              </w:rPr>
              <w:t>Person(s)</w:t>
            </w:r>
          </w:p>
          <w:p w14:paraId="782F5303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D3">
              <w:rPr>
                <w:rFonts w:ascii="Arial" w:hAnsi="Arial" w:cs="Arial"/>
                <w:b/>
                <w:sz w:val="18"/>
                <w:szCs w:val="18"/>
              </w:rPr>
              <w:t>Responsible</w:t>
            </w:r>
          </w:p>
        </w:tc>
        <w:tc>
          <w:tcPr>
            <w:tcW w:w="2520" w:type="dxa"/>
            <w:vAlign w:val="center"/>
          </w:tcPr>
          <w:p w14:paraId="4A909AE4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D3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  <w:p w14:paraId="2892FFF6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D3">
              <w:rPr>
                <w:rFonts w:ascii="Arial" w:hAnsi="Arial" w:cs="Arial"/>
                <w:b/>
                <w:sz w:val="18"/>
                <w:szCs w:val="18"/>
              </w:rPr>
              <w:t>Needed</w:t>
            </w:r>
          </w:p>
        </w:tc>
        <w:tc>
          <w:tcPr>
            <w:tcW w:w="2172" w:type="dxa"/>
            <w:vAlign w:val="center"/>
          </w:tcPr>
          <w:p w14:paraId="2A723FC2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D3">
              <w:rPr>
                <w:rFonts w:ascii="Arial" w:hAnsi="Arial" w:cs="Arial"/>
                <w:b/>
                <w:sz w:val="18"/>
                <w:szCs w:val="18"/>
              </w:rPr>
              <w:t>Milestone 1</w:t>
            </w:r>
          </w:p>
        </w:tc>
        <w:tc>
          <w:tcPr>
            <w:tcW w:w="2177" w:type="dxa"/>
            <w:vAlign w:val="center"/>
          </w:tcPr>
          <w:p w14:paraId="7C04C293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D3">
              <w:rPr>
                <w:rFonts w:ascii="Arial" w:hAnsi="Arial" w:cs="Arial"/>
                <w:b/>
                <w:sz w:val="18"/>
                <w:szCs w:val="18"/>
              </w:rPr>
              <w:t>Milestone 2</w:t>
            </w:r>
          </w:p>
        </w:tc>
      </w:tr>
      <w:tr w:rsidR="00FB5385" w:rsidRPr="00E31AD3" w14:paraId="33C234F0" w14:textId="77777777" w:rsidTr="00EB6E18">
        <w:trPr>
          <w:trHeight w:val="311"/>
          <w:jc w:val="center"/>
        </w:trPr>
        <w:tc>
          <w:tcPr>
            <w:tcW w:w="541" w:type="dxa"/>
            <w:vAlign w:val="center"/>
          </w:tcPr>
          <w:p w14:paraId="4A56CF0F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0" w:type="dxa"/>
            <w:vAlign w:val="center"/>
          </w:tcPr>
          <w:p w14:paraId="7F524DB5" w14:textId="635D1B24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137C221A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C34F0FA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360D5CC5" w14:textId="0722F6A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39ACC304" w14:textId="6E608032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25D9E77A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3C75B5C7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0" w:type="dxa"/>
            <w:vAlign w:val="center"/>
          </w:tcPr>
          <w:p w14:paraId="0ACB5DED" w14:textId="05E70FF2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36DEFD47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3A75EC4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66EB541A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6D064D8C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272A35E4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3391F149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0" w:type="dxa"/>
            <w:vAlign w:val="center"/>
          </w:tcPr>
          <w:p w14:paraId="00E25FAE" w14:textId="0C5B5E8E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77D47BE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C35F9F8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6DC3A267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053A4308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6D3" w:rsidRPr="00E31AD3" w14:paraId="187F522E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19623735" w14:textId="77777777" w:rsidR="006246D3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0" w:type="dxa"/>
            <w:vAlign w:val="center"/>
          </w:tcPr>
          <w:p w14:paraId="67ECBBC0" w14:textId="2847246F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FEBAA3C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EEEB8CF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77349E29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38A4773E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6D3" w:rsidRPr="00E31AD3" w14:paraId="2389D092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67805B37" w14:textId="77777777" w:rsidR="006246D3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0" w:type="dxa"/>
            <w:vAlign w:val="center"/>
          </w:tcPr>
          <w:p w14:paraId="42384923" w14:textId="4C4D8EAA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45A9CBC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33B83AF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3D378A92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16CBCD25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52776D5D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7913397E" w14:textId="77777777" w:rsidR="00FB5385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0" w:type="dxa"/>
            <w:vAlign w:val="center"/>
          </w:tcPr>
          <w:p w14:paraId="71918969" w14:textId="5666EF84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7517E0C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C5D8AC6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7BA17D81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7D58CB2D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7ED6D5BC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4AAB77E7" w14:textId="77777777" w:rsidR="00FB5385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0" w:type="dxa"/>
            <w:vAlign w:val="center"/>
          </w:tcPr>
          <w:p w14:paraId="2F23C112" w14:textId="45FF7A09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9B29573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31C2250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095D201F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54A5FC8F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6EF4EB45" w14:textId="77777777" w:rsidTr="00EB6E18">
        <w:trPr>
          <w:trHeight w:val="342"/>
          <w:jc w:val="center"/>
        </w:trPr>
        <w:tc>
          <w:tcPr>
            <w:tcW w:w="541" w:type="dxa"/>
            <w:vAlign w:val="center"/>
          </w:tcPr>
          <w:p w14:paraId="12D27AB2" w14:textId="77777777" w:rsidR="00FB5385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0" w:type="dxa"/>
            <w:vAlign w:val="center"/>
          </w:tcPr>
          <w:p w14:paraId="2FB9B9A2" w14:textId="74F9985D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31353D2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7835C35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25752A96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1AEF71FE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6C1DABEF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44F2B9A4" w14:textId="77777777" w:rsidR="00FB5385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0" w:type="dxa"/>
            <w:vAlign w:val="center"/>
          </w:tcPr>
          <w:p w14:paraId="2EC8A0EC" w14:textId="2657139C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61D23721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899CC12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1F36BBA3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11C921AD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45C1AD20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4959D19B" w14:textId="77777777" w:rsidR="00FB5385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0" w:type="dxa"/>
            <w:vAlign w:val="center"/>
          </w:tcPr>
          <w:p w14:paraId="15CB02CD" w14:textId="759809D5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28371DA2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5789B4D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5EEAD5CD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72190AD6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65C92641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321B885B" w14:textId="77777777" w:rsidR="00FB5385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90" w:type="dxa"/>
            <w:vAlign w:val="center"/>
          </w:tcPr>
          <w:p w14:paraId="654ADBD4" w14:textId="64BE1920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3E04CE1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EF206B0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35F77B8F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724BECD2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7D16C681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70CD7017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1</w:t>
            </w:r>
            <w:r w:rsidR="006246D3" w:rsidRPr="00E31A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0" w:type="dxa"/>
            <w:vAlign w:val="center"/>
          </w:tcPr>
          <w:p w14:paraId="14521274" w14:textId="3EE65AFA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2B9A956D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46353A8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518D44CC" w14:textId="2D1FFAD4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33952E1C" w14:textId="6BD6DE6D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6D3" w:rsidRPr="00E31AD3" w14:paraId="0CB7E5BB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6DCA3700" w14:textId="77777777" w:rsidR="006246D3" w:rsidRPr="00E31AD3" w:rsidRDefault="006246D3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0" w:type="dxa"/>
            <w:vAlign w:val="center"/>
          </w:tcPr>
          <w:p w14:paraId="01ACE9D3" w14:textId="263CF8FF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6192E9A4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C1A15F1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6FC89577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7D1AEB0A" w14:textId="77777777" w:rsidR="006246D3" w:rsidRPr="00E31AD3" w:rsidRDefault="006246D3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4880640B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05F4FD98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1</w:t>
            </w:r>
            <w:r w:rsidR="002F2F89" w:rsidRPr="00E31A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0" w:type="dxa"/>
            <w:vAlign w:val="center"/>
          </w:tcPr>
          <w:p w14:paraId="22B16EB6" w14:textId="0C290FC1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BF10254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7F30B8F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020F4BE3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1FDEFC43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76AA8413" w14:textId="77777777" w:rsidTr="00EB6E18">
        <w:trPr>
          <w:trHeight w:val="342"/>
          <w:jc w:val="center"/>
        </w:trPr>
        <w:tc>
          <w:tcPr>
            <w:tcW w:w="541" w:type="dxa"/>
            <w:vAlign w:val="center"/>
          </w:tcPr>
          <w:p w14:paraId="008AD257" w14:textId="77777777" w:rsidR="00FB5385" w:rsidRPr="00E31AD3" w:rsidRDefault="00FB5385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1</w:t>
            </w:r>
            <w:r w:rsidR="002F2F89" w:rsidRPr="00E31A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0" w:type="dxa"/>
            <w:vAlign w:val="center"/>
          </w:tcPr>
          <w:p w14:paraId="68B40D00" w14:textId="1E4E0CAC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5E639815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DCE5631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5FCD533E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62FF4943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385" w:rsidRPr="00E31AD3" w14:paraId="2CC1C27B" w14:textId="77777777" w:rsidTr="00EB6E18">
        <w:trPr>
          <w:trHeight w:val="329"/>
          <w:jc w:val="center"/>
        </w:trPr>
        <w:tc>
          <w:tcPr>
            <w:tcW w:w="541" w:type="dxa"/>
            <w:vAlign w:val="center"/>
          </w:tcPr>
          <w:p w14:paraId="0699CCF5" w14:textId="77777777" w:rsidR="00FB5385" w:rsidRPr="00E31AD3" w:rsidRDefault="0068379F" w:rsidP="006C5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AD3">
              <w:rPr>
                <w:rFonts w:ascii="Arial" w:hAnsi="Arial" w:cs="Arial"/>
                <w:sz w:val="18"/>
                <w:szCs w:val="18"/>
              </w:rPr>
              <w:t>1</w:t>
            </w:r>
            <w:r w:rsidR="002F2F89" w:rsidRPr="00E31A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0" w:type="dxa"/>
            <w:vAlign w:val="center"/>
          </w:tcPr>
          <w:p w14:paraId="555896D0" w14:textId="3348E6BF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429E922A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85A1E9D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14554035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258CFC8F" w14:textId="77777777" w:rsidR="00FB5385" w:rsidRPr="00E31AD3" w:rsidRDefault="00FB5385" w:rsidP="006C55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4EBBEE" w14:textId="77777777" w:rsidR="002B16E0" w:rsidRDefault="002B16E0" w:rsidP="006C5591">
      <w:pPr>
        <w:spacing w:line="240" w:lineRule="auto"/>
      </w:pPr>
    </w:p>
    <w:sectPr w:rsidR="002B16E0" w:rsidSect="002F2F8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E0"/>
    <w:rsid w:val="0004118B"/>
    <w:rsid w:val="0007144D"/>
    <w:rsid w:val="00075A09"/>
    <w:rsid w:val="00107914"/>
    <w:rsid w:val="00163D0C"/>
    <w:rsid w:val="00182E76"/>
    <w:rsid w:val="00246A8F"/>
    <w:rsid w:val="002B16E0"/>
    <w:rsid w:val="002F2F89"/>
    <w:rsid w:val="003216B9"/>
    <w:rsid w:val="00407E14"/>
    <w:rsid w:val="004E2EE3"/>
    <w:rsid w:val="00575ED8"/>
    <w:rsid w:val="005878CF"/>
    <w:rsid w:val="006246D3"/>
    <w:rsid w:val="0068379F"/>
    <w:rsid w:val="006C5591"/>
    <w:rsid w:val="006C5838"/>
    <w:rsid w:val="00732FEB"/>
    <w:rsid w:val="00862BDA"/>
    <w:rsid w:val="00927662"/>
    <w:rsid w:val="00B61430"/>
    <w:rsid w:val="00BB30D1"/>
    <w:rsid w:val="00C521F2"/>
    <w:rsid w:val="00CD4073"/>
    <w:rsid w:val="00D15BA3"/>
    <w:rsid w:val="00DA2942"/>
    <w:rsid w:val="00E31AD3"/>
    <w:rsid w:val="00EB6E18"/>
    <w:rsid w:val="00FB5385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CFB5"/>
  <w15:chartTrackingRefBased/>
  <w15:docId w15:val="{BBD63059-8106-498E-B7F1-B7791B1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Bagshaw</dc:creator>
  <cp:keywords/>
  <dc:description/>
  <cp:lastModifiedBy>Sarah D. Perryman</cp:lastModifiedBy>
  <cp:revision>3</cp:revision>
  <cp:lastPrinted>2017-03-07T18:59:00Z</cp:lastPrinted>
  <dcterms:created xsi:type="dcterms:W3CDTF">2022-08-31T19:53:00Z</dcterms:created>
  <dcterms:modified xsi:type="dcterms:W3CDTF">2022-08-31T19:53:00Z</dcterms:modified>
</cp:coreProperties>
</file>